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E2753" w14:textId="77777777" w:rsidR="00F87232" w:rsidRPr="00613A9C" w:rsidRDefault="00F87232" w:rsidP="00F87232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13A9C">
        <w:rPr>
          <w:rFonts w:ascii="Times New Roman" w:eastAsia="Calibri" w:hAnsi="Times New Roman" w:cs="Times New Roman"/>
          <w:sz w:val="16"/>
          <w:szCs w:val="16"/>
        </w:rPr>
        <w:t xml:space="preserve">     Список </w:t>
      </w:r>
    </w:p>
    <w:p w14:paraId="54A76AA6" w14:textId="77777777" w:rsidR="00F87232" w:rsidRPr="00613A9C" w:rsidRDefault="00F87232" w:rsidP="00F87232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val="tt-RU"/>
        </w:rPr>
      </w:pPr>
      <w:r w:rsidRPr="00613A9C">
        <w:rPr>
          <w:rFonts w:ascii="Times New Roman" w:eastAsia="Calibri" w:hAnsi="Times New Roman" w:cs="Times New Roman"/>
          <w:sz w:val="16"/>
          <w:szCs w:val="16"/>
        </w:rPr>
        <w:t xml:space="preserve"> ЧЛЕНОВ ПРОФСОЮЗА  </w:t>
      </w:r>
    </w:p>
    <w:p w14:paraId="35B357CB" w14:textId="77777777" w:rsidR="00F87232" w:rsidRPr="00613A9C" w:rsidRDefault="00F87232" w:rsidP="00F87232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13A9C">
        <w:rPr>
          <w:rFonts w:ascii="Times New Roman" w:eastAsia="Calibri" w:hAnsi="Times New Roman" w:cs="Times New Roman"/>
          <w:sz w:val="16"/>
          <w:szCs w:val="16"/>
        </w:rPr>
        <w:t>МБОУ «Школа 1» Вахитовского района г Казани</w:t>
      </w:r>
    </w:p>
    <w:p w14:paraId="3C3BD964" w14:textId="77777777" w:rsidR="00F87232" w:rsidRPr="00613A9C" w:rsidRDefault="00F87232" w:rsidP="00F87232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13A9C">
        <w:rPr>
          <w:rFonts w:ascii="Times New Roman" w:eastAsia="Calibri" w:hAnsi="Times New Roman" w:cs="Times New Roman"/>
          <w:sz w:val="16"/>
          <w:szCs w:val="16"/>
        </w:rPr>
        <w:t>на 2025-2026 учебный год</w:t>
      </w:r>
    </w:p>
    <w:p w14:paraId="5F0FB894" w14:textId="77777777" w:rsidR="00F87232" w:rsidRPr="00613A9C" w:rsidRDefault="00F87232" w:rsidP="00F8723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3"/>
        <w:tblW w:w="1060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992"/>
        <w:gridCol w:w="4678"/>
        <w:gridCol w:w="4932"/>
      </w:tblGrid>
      <w:tr w:rsidR="00F87232" w:rsidRPr="00613A9C" w14:paraId="424BC811" w14:textId="77777777" w:rsidTr="00F87232">
        <w:tc>
          <w:tcPr>
            <w:tcW w:w="992" w:type="dxa"/>
          </w:tcPr>
          <w:p w14:paraId="7928EB24" w14:textId="77777777" w:rsidR="00F87232" w:rsidRPr="00613A9C" w:rsidRDefault="00F87232" w:rsidP="005042D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№</w:t>
            </w:r>
          </w:p>
          <w:p w14:paraId="31D1BB11" w14:textId="77777777" w:rsidR="00F87232" w:rsidRPr="00613A9C" w:rsidRDefault="00F87232" w:rsidP="005042D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4678" w:type="dxa"/>
            <w:vAlign w:val="center"/>
          </w:tcPr>
          <w:p w14:paraId="56023FBC" w14:textId="77777777" w:rsidR="00F87232" w:rsidRPr="00613A9C" w:rsidRDefault="00F87232" w:rsidP="00504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ФИО</w:t>
            </w:r>
          </w:p>
        </w:tc>
        <w:tc>
          <w:tcPr>
            <w:tcW w:w="4932" w:type="dxa"/>
          </w:tcPr>
          <w:p w14:paraId="2F53F0DB" w14:textId="77777777" w:rsidR="00F87232" w:rsidRPr="00613A9C" w:rsidRDefault="00F87232" w:rsidP="00504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Должность</w:t>
            </w:r>
          </w:p>
        </w:tc>
      </w:tr>
      <w:tr w:rsidR="00F87232" w:rsidRPr="00613A9C" w14:paraId="473249B7" w14:textId="77777777" w:rsidTr="00613A9C">
        <w:trPr>
          <w:trHeight w:val="250"/>
        </w:trPr>
        <w:tc>
          <w:tcPr>
            <w:tcW w:w="992" w:type="dxa"/>
          </w:tcPr>
          <w:p w14:paraId="70470B17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78" w:type="dxa"/>
          </w:tcPr>
          <w:p w14:paraId="7081662B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Абдуллаева Дания </w:t>
            </w: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Хамзаевна</w:t>
            </w:r>
            <w:proofErr w:type="spellEnd"/>
          </w:p>
        </w:tc>
        <w:tc>
          <w:tcPr>
            <w:tcW w:w="4932" w:type="dxa"/>
          </w:tcPr>
          <w:p w14:paraId="2F39605B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</w:tr>
      <w:tr w:rsidR="00F87232" w:rsidRPr="00613A9C" w14:paraId="02BE31F5" w14:textId="77777777" w:rsidTr="00F87232">
        <w:trPr>
          <w:trHeight w:val="265"/>
        </w:trPr>
        <w:tc>
          <w:tcPr>
            <w:tcW w:w="992" w:type="dxa"/>
          </w:tcPr>
          <w:p w14:paraId="6F42D655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78" w:type="dxa"/>
          </w:tcPr>
          <w:p w14:paraId="72256773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Авдеев Павел Михайлович</w:t>
            </w:r>
          </w:p>
        </w:tc>
        <w:tc>
          <w:tcPr>
            <w:tcW w:w="4932" w:type="dxa"/>
          </w:tcPr>
          <w:p w14:paraId="1FFE8843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Дворник</w:t>
            </w:r>
          </w:p>
        </w:tc>
      </w:tr>
      <w:tr w:rsidR="00F87232" w:rsidRPr="00613A9C" w14:paraId="4EA3077A" w14:textId="77777777" w:rsidTr="00F87232">
        <w:tc>
          <w:tcPr>
            <w:tcW w:w="992" w:type="dxa"/>
          </w:tcPr>
          <w:p w14:paraId="558F3FA5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8" w:type="dxa"/>
          </w:tcPr>
          <w:p w14:paraId="73898D42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Ахметзянова</w:t>
            </w:r>
            <w:proofErr w:type="spell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Светлана Николаевна</w:t>
            </w:r>
          </w:p>
        </w:tc>
        <w:tc>
          <w:tcPr>
            <w:tcW w:w="4932" w:type="dxa"/>
          </w:tcPr>
          <w:p w14:paraId="7EFD1888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Учитель математики</w:t>
            </w:r>
          </w:p>
        </w:tc>
      </w:tr>
      <w:tr w:rsidR="00F87232" w:rsidRPr="00613A9C" w14:paraId="538AB3F6" w14:textId="77777777" w:rsidTr="00F87232">
        <w:tc>
          <w:tcPr>
            <w:tcW w:w="992" w:type="dxa"/>
          </w:tcPr>
          <w:p w14:paraId="5F62A6B7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78" w:type="dxa"/>
          </w:tcPr>
          <w:p w14:paraId="66A29AB0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Бугынина</w:t>
            </w:r>
            <w:proofErr w:type="spell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Ангелина Игоревна</w:t>
            </w:r>
          </w:p>
        </w:tc>
        <w:tc>
          <w:tcPr>
            <w:tcW w:w="4932" w:type="dxa"/>
          </w:tcPr>
          <w:p w14:paraId="07153479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Учитель химии (декрет)</w:t>
            </w:r>
          </w:p>
        </w:tc>
      </w:tr>
      <w:tr w:rsidR="00F87232" w:rsidRPr="00613A9C" w14:paraId="0EB3F176" w14:textId="77777777" w:rsidTr="00F87232">
        <w:tc>
          <w:tcPr>
            <w:tcW w:w="992" w:type="dxa"/>
          </w:tcPr>
          <w:p w14:paraId="0B26D271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678" w:type="dxa"/>
            <w:vAlign w:val="center"/>
          </w:tcPr>
          <w:p w14:paraId="6B63E601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Валиева Диляра </w:t>
            </w: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Ильгизовна</w:t>
            </w:r>
            <w:proofErr w:type="spellEnd"/>
          </w:p>
        </w:tc>
        <w:tc>
          <w:tcPr>
            <w:tcW w:w="4932" w:type="dxa"/>
          </w:tcPr>
          <w:p w14:paraId="727BB3F7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родного языка и литературы</w:t>
            </w:r>
          </w:p>
        </w:tc>
      </w:tr>
      <w:tr w:rsidR="00F87232" w:rsidRPr="00613A9C" w14:paraId="04C5AB91" w14:textId="77777777" w:rsidTr="00F87232">
        <w:tc>
          <w:tcPr>
            <w:tcW w:w="992" w:type="dxa"/>
          </w:tcPr>
          <w:p w14:paraId="2842F08B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678" w:type="dxa"/>
            <w:vAlign w:val="center"/>
          </w:tcPr>
          <w:p w14:paraId="2B12D293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Гайнутдинова</w:t>
            </w:r>
            <w:proofErr w:type="spell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Карина </w:t>
            </w: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Динаровна</w:t>
            </w:r>
            <w:proofErr w:type="spellEnd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932" w:type="dxa"/>
          </w:tcPr>
          <w:p w14:paraId="0C250F39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</w:tr>
      <w:tr w:rsidR="00F87232" w:rsidRPr="00613A9C" w14:paraId="4444C665" w14:textId="77777777" w:rsidTr="00F87232">
        <w:tc>
          <w:tcPr>
            <w:tcW w:w="992" w:type="dxa"/>
          </w:tcPr>
          <w:p w14:paraId="2E539372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678" w:type="dxa"/>
            <w:vAlign w:val="center"/>
          </w:tcPr>
          <w:p w14:paraId="574C57FA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Галанина Ольга </w:t>
            </w: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Николаена</w:t>
            </w:r>
            <w:proofErr w:type="spellEnd"/>
          </w:p>
        </w:tc>
        <w:tc>
          <w:tcPr>
            <w:tcW w:w="4932" w:type="dxa"/>
          </w:tcPr>
          <w:p w14:paraId="26D7EA50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Педагог- психолог</w:t>
            </w:r>
          </w:p>
        </w:tc>
      </w:tr>
      <w:tr w:rsidR="00F87232" w:rsidRPr="00613A9C" w14:paraId="62FE8825" w14:textId="77777777" w:rsidTr="00F87232">
        <w:tc>
          <w:tcPr>
            <w:tcW w:w="992" w:type="dxa"/>
          </w:tcPr>
          <w:p w14:paraId="1D7BE789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678" w:type="dxa"/>
            <w:vAlign w:val="center"/>
          </w:tcPr>
          <w:p w14:paraId="356E3A41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Гарипова Эльвира </w:t>
            </w: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Якубовна</w:t>
            </w:r>
            <w:proofErr w:type="spellEnd"/>
          </w:p>
        </w:tc>
        <w:tc>
          <w:tcPr>
            <w:tcW w:w="4932" w:type="dxa"/>
          </w:tcPr>
          <w:p w14:paraId="60BD8E07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Мл воспитатель</w:t>
            </w:r>
          </w:p>
        </w:tc>
      </w:tr>
      <w:tr w:rsidR="00F87232" w:rsidRPr="00613A9C" w14:paraId="54075DA3" w14:textId="77777777" w:rsidTr="00F87232">
        <w:tc>
          <w:tcPr>
            <w:tcW w:w="992" w:type="dxa"/>
          </w:tcPr>
          <w:p w14:paraId="59B9D8F8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678" w:type="dxa"/>
            <w:vAlign w:val="center"/>
          </w:tcPr>
          <w:p w14:paraId="49C580A7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Германова Дарья Михайловна</w:t>
            </w:r>
          </w:p>
        </w:tc>
        <w:tc>
          <w:tcPr>
            <w:tcW w:w="4932" w:type="dxa"/>
          </w:tcPr>
          <w:p w14:paraId="38E56959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</w:tr>
      <w:tr w:rsidR="00F87232" w:rsidRPr="00613A9C" w14:paraId="76149C50" w14:textId="77777777" w:rsidTr="00F87232">
        <w:tc>
          <w:tcPr>
            <w:tcW w:w="992" w:type="dxa"/>
          </w:tcPr>
          <w:p w14:paraId="39A01C0B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678" w:type="dxa"/>
            <w:vAlign w:val="center"/>
          </w:tcPr>
          <w:p w14:paraId="4E60A611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Гуламова</w:t>
            </w:r>
            <w:proofErr w:type="spellEnd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Фируза </w:t>
            </w: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Раимовна</w:t>
            </w:r>
            <w:proofErr w:type="spellEnd"/>
          </w:p>
        </w:tc>
        <w:tc>
          <w:tcPr>
            <w:tcW w:w="4932" w:type="dxa"/>
          </w:tcPr>
          <w:p w14:paraId="6CCFAC5F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</w:tr>
      <w:tr w:rsidR="00F87232" w:rsidRPr="00613A9C" w14:paraId="16184E4B" w14:textId="77777777" w:rsidTr="00F87232">
        <w:tc>
          <w:tcPr>
            <w:tcW w:w="992" w:type="dxa"/>
          </w:tcPr>
          <w:p w14:paraId="0FBDA72C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678" w:type="dxa"/>
            <w:vAlign w:val="center"/>
          </w:tcPr>
          <w:p w14:paraId="79C2EB11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Емельянова Марина Николаевна</w:t>
            </w:r>
          </w:p>
        </w:tc>
        <w:tc>
          <w:tcPr>
            <w:tcW w:w="4932" w:type="dxa"/>
          </w:tcPr>
          <w:p w14:paraId="45C0F232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Учитель-дефектолог</w:t>
            </w:r>
          </w:p>
        </w:tc>
      </w:tr>
      <w:tr w:rsidR="00F87232" w:rsidRPr="00613A9C" w14:paraId="045A9109" w14:textId="77777777" w:rsidTr="00F87232">
        <w:tc>
          <w:tcPr>
            <w:tcW w:w="992" w:type="dxa"/>
          </w:tcPr>
          <w:p w14:paraId="3D805CD3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678" w:type="dxa"/>
            <w:vAlign w:val="center"/>
          </w:tcPr>
          <w:p w14:paraId="0075F2BB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Захарова Арина Дмитриевна</w:t>
            </w:r>
          </w:p>
        </w:tc>
        <w:tc>
          <w:tcPr>
            <w:tcW w:w="4932" w:type="dxa"/>
          </w:tcPr>
          <w:p w14:paraId="47EDAEE0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Педагог-психолог</w:t>
            </w:r>
          </w:p>
        </w:tc>
      </w:tr>
      <w:tr w:rsidR="00F87232" w:rsidRPr="00613A9C" w14:paraId="707544FE" w14:textId="77777777" w:rsidTr="00F87232">
        <w:tc>
          <w:tcPr>
            <w:tcW w:w="992" w:type="dxa"/>
          </w:tcPr>
          <w:p w14:paraId="217AB40E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678" w:type="dxa"/>
            <w:vAlign w:val="center"/>
          </w:tcPr>
          <w:p w14:paraId="7B5A2FE2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Зинатуллина</w:t>
            </w:r>
            <w:proofErr w:type="spellEnd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Диляра </w:t>
            </w: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Абраровна</w:t>
            </w:r>
            <w:proofErr w:type="spellEnd"/>
          </w:p>
        </w:tc>
        <w:tc>
          <w:tcPr>
            <w:tcW w:w="4932" w:type="dxa"/>
          </w:tcPr>
          <w:p w14:paraId="4DEBF726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</w:tr>
      <w:tr w:rsidR="00F87232" w:rsidRPr="00613A9C" w14:paraId="2CCCDC4A" w14:textId="77777777" w:rsidTr="00F87232">
        <w:tc>
          <w:tcPr>
            <w:tcW w:w="992" w:type="dxa"/>
          </w:tcPr>
          <w:p w14:paraId="5DE4BC75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678" w:type="dxa"/>
            <w:vAlign w:val="center"/>
          </w:tcPr>
          <w:p w14:paraId="2B1EBBD5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Зиятдинова</w:t>
            </w:r>
            <w:proofErr w:type="spellEnd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Камила</w:t>
            </w:r>
            <w:proofErr w:type="spellEnd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Габдулнуровна</w:t>
            </w:r>
            <w:proofErr w:type="spellEnd"/>
          </w:p>
        </w:tc>
        <w:tc>
          <w:tcPr>
            <w:tcW w:w="4932" w:type="dxa"/>
          </w:tcPr>
          <w:p w14:paraId="5518A05C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Учитель иностранного языка</w:t>
            </w:r>
          </w:p>
        </w:tc>
      </w:tr>
      <w:tr w:rsidR="00F87232" w:rsidRPr="00613A9C" w14:paraId="0DC8AAA5" w14:textId="77777777" w:rsidTr="00F87232">
        <w:tc>
          <w:tcPr>
            <w:tcW w:w="992" w:type="dxa"/>
          </w:tcPr>
          <w:p w14:paraId="4A2BC7D1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678" w:type="dxa"/>
            <w:vAlign w:val="bottom"/>
          </w:tcPr>
          <w:p w14:paraId="0C9D7AF7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Зиятдинова</w:t>
            </w:r>
            <w:proofErr w:type="spellEnd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Камиля </w:t>
            </w: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Айдаровна</w:t>
            </w:r>
            <w:proofErr w:type="spellEnd"/>
          </w:p>
        </w:tc>
        <w:tc>
          <w:tcPr>
            <w:tcW w:w="4932" w:type="dxa"/>
          </w:tcPr>
          <w:p w14:paraId="108307A3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Учитель -логопед, Секретарь</w:t>
            </w:r>
          </w:p>
        </w:tc>
      </w:tr>
      <w:tr w:rsidR="00F87232" w:rsidRPr="00613A9C" w14:paraId="2810EA0A" w14:textId="77777777" w:rsidTr="00F87232">
        <w:tc>
          <w:tcPr>
            <w:tcW w:w="992" w:type="dxa"/>
          </w:tcPr>
          <w:p w14:paraId="664738C8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678" w:type="dxa"/>
          </w:tcPr>
          <w:p w14:paraId="555A3D60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Кавиева</w:t>
            </w:r>
            <w:proofErr w:type="spell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Роза </w:t>
            </w: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Абдулловна</w:t>
            </w:r>
            <w:proofErr w:type="spellEnd"/>
          </w:p>
        </w:tc>
        <w:tc>
          <w:tcPr>
            <w:tcW w:w="4932" w:type="dxa"/>
          </w:tcPr>
          <w:p w14:paraId="01F17B39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Учитель географии и биологии</w:t>
            </w:r>
          </w:p>
        </w:tc>
      </w:tr>
      <w:tr w:rsidR="00F87232" w:rsidRPr="00613A9C" w14:paraId="73018200" w14:textId="77777777" w:rsidTr="00F87232">
        <w:tc>
          <w:tcPr>
            <w:tcW w:w="992" w:type="dxa"/>
          </w:tcPr>
          <w:p w14:paraId="2BEF3B2E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678" w:type="dxa"/>
          </w:tcPr>
          <w:p w14:paraId="13BE3160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Кузнецова Лидия Олеговна</w:t>
            </w:r>
          </w:p>
        </w:tc>
        <w:tc>
          <w:tcPr>
            <w:tcW w:w="4932" w:type="dxa"/>
          </w:tcPr>
          <w:p w14:paraId="0278E54E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</w:tr>
      <w:tr w:rsidR="00F87232" w:rsidRPr="00613A9C" w14:paraId="683C4F53" w14:textId="77777777" w:rsidTr="00F87232">
        <w:tc>
          <w:tcPr>
            <w:tcW w:w="992" w:type="dxa"/>
          </w:tcPr>
          <w:p w14:paraId="1BE541B3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678" w:type="dxa"/>
          </w:tcPr>
          <w:p w14:paraId="451638A2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Каргалов Олег Анатольевич</w:t>
            </w:r>
          </w:p>
        </w:tc>
        <w:tc>
          <w:tcPr>
            <w:tcW w:w="4932" w:type="dxa"/>
          </w:tcPr>
          <w:p w14:paraId="00877912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Учитель истории</w:t>
            </w:r>
          </w:p>
        </w:tc>
      </w:tr>
      <w:tr w:rsidR="00F87232" w:rsidRPr="00613A9C" w14:paraId="22D1046A" w14:textId="77777777" w:rsidTr="00F87232">
        <w:tc>
          <w:tcPr>
            <w:tcW w:w="992" w:type="dxa"/>
          </w:tcPr>
          <w:p w14:paraId="6CBC0E4C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678" w:type="dxa"/>
          </w:tcPr>
          <w:p w14:paraId="057D7B8A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Кизенкова</w:t>
            </w:r>
            <w:proofErr w:type="spell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 Кира</w:t>
            </w:r>
            <w:proofErr w:type="gram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Павловна</w:t>
            </w:r>
          </w:p>
        </w:tc>
        <w:tc>
          <w:tcPr>
            <w:tcW w:w="4932" w:type="dxa"/>
          </w:tcPr>
          <w:p w14:paraId="39F90F69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 (декрет)</w:t>
            </w:r>
          </w:p>
        </w:tc>
      </w:tr>
      <w:tr w:rsidR="00F87232" w:rsidRPr="00613A9C" w14:paraId="50C6B6EC" w14:textId="77777777" w:rsidTr="00F87232">
        <w:tc>
          <w:tcPr>
            <w:tcW w:w="992" w:type="dxa"/>
          </w:tcPr>
          <w:p w14:paraId="47A3251C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678" w:type="dxa"/>
            <w:vAlign w:val="center"/>
          </w:tcPr>
          <w:p w14:paraId="58D36B67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Максимова Ангелина Алексеевна</w:t>
            </w:r>
          </w:p>
        </w:tc>
        <w:tc>
          <w:tcPr>
            <w:tcW w:w="4932" w:type="dxa"/>
          </w:tcPr>
          <w:p w14:paraId="41CC2C27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Учитель обществознания</w:t>
            </w:r>
          </w:p>
        </w:tc>
      </w:tr>
      <w:tr w:rsidR="00F87232" w:rsidRPr="00613A9C" w14:paraId="088F493F" w14:textId="77777777" w:rsidTr="00F87232">
        <w:tc>
          <w:tcPr>
            <w:tcW w:w="992" w:type="dxa"/>
          </w:tcPr>
          <w:p w14:paraId="72646502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678" w:type="dxa"/>
            <w:vAlign w:val="center"/>
          </w:tcPr>
          <w:p w14:paraId="1083DF70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Минневалиева</w:t>
            </w:r>
            <w:proofErr w:type="spellEnd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Филюса</w:t>
            </w:r>
            <w:proofErr w:type="spellEnd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Фанисовна</w:t>
            </w:r>
            <w:proofErr w:type="spellEnd"/>
          </w:p>
        </w:tc>
        <w:tc>
          <w:tcPr>
            <w:tcW w:w="4932" w:type="dxa"/>
          </w:tcPr>
          <w:p w14:paraId="2E1F79C5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 (декрет)</w:t>
            </w:r>
          </w:p>
        </w:tc>
      </w:tr>
      <w:tr w:rsidR="00F87232" w:rsidRPr="00613A9C" w14:paraId="6DB0B59F" w14:textId="77777777" w:rsidTr="00F87232">
        <w:tc>
          <w:tcPr>
            <w:tcW w:w="992" w:type="dxa"/>
          </w:tcPr>
          <w:p w14:paraId="7BF99EB8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678" w:type="dxa"/>
          </w:tcPr>
          <w:p w14:paraId="324AF8D3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Насибуллина</w:t>
            </w:r>
            <w:proofErr w:type="spell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Лилия </w:t>
            </w: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Марсовна</w:t>
            </w:r>
            <w:proofErr w:type="spellEnd"/>
          </w:p>
        </w:tc>
        <w:tc>
          <w:tcPr>
            <w:tcW w:w="4932" w:type="dxa"/>
          </w:tcPr>
          <w:p w14:paraId="0138736C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Тьютор</w:t>
            </w:r>
          </w:p>
        </w:tc>
      </w:tr>
      <w:tr w:rsidR="00F87232" w:rsidRPr="00613A9C" w14:paraId="461EF702" w14:textId="77777777" w:rsidTr="00F87232">
        <w:tc>
          <w:tcPr>
            <w:tcW w:w="992" w:type="dxa"/>
          </w:tcPr>
          <w:p w14:paraId="2F34883B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678" w:type="dxa"/>
          </w:tcPr>
          <w:p w14:paraId="0D5AFB01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Низамеева</w:t>
            </w:r>
            <w:proofErr w:type="spell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Раиля</w:t>
            </w:r>
            <w:proofErr w:type="spell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Радиковна</w:t>
            </w:r>
            <w:proofErr w:type="spellEnd"/>
          </w:p>
        </w:tc>
        <w:tc>
          <w:tcPr>
            <w:tcW w:w="4932" w:type="dxa"/>
          </w:tcPr>
          <w:p w14:paraId="765C1859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Учитель музыки (декрет)</w:t>
            </w:r>
          </w:p>
        </w:tc>
      </w:tr>
      <w:tr w:rsidR="00F87232" w:rsidRPr="00613A9C" w14:paraId="2E2C71E3" w14:textId="77777777" w:rsidTr="00F87232">
        <w:tc>
          <w:tcPr>
            <w:tcW w:w="992" w:type="dxa"/>
          </w:tcPr>
          <w:p w14:paraId="2CF6D820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678" w:type="dxa"/>
          </w:tcPr>
          <w:p w14:paraId="14CE19A5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Носков Владислав Олегович</w:t>
            </w:r>
          </w:p>
        </w:tc>
        <w:tc>
          <w:tcPr>
            <w:tcW w:w="4932" w:type="dxa"/>
          </w:tcPr>
          <w:p w14:paraId="41BA9680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Учитель химии</w:t>
            </w:r>
          </w:p>
        </w:tc>
      </w:tr>
      <w:tr w:rsidR="00F87232" w:rsidRPr="00613A9C" w14:paraId="499550FD" w14:textId="77777777" w:rsidTr="00F87232">
        <w:tc>
          <w:tcPr>
            <w:tcW w:w="992" w:type="dxa"/>
          </w:tcPr>
          <w:p w14:paraId="7A19CC94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678" w:type="dxa"/>
          </w:tcPr>
          <w:p w14:paraId="4ACA5608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Петрова  Сабина</w:t>
            </w:r>
            <w:proofErr w:type="gram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Альфредовна </w:t>
            </w:r>
          </w:p>
        </w:tc>
        <w:tc>
          <w:tcPr>
            <w:tcW w:w="4932" w:type="dxa"/>
          </w:tcPr>
          <w:p w14:paraId="4F534BF2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</w:tr>
      <w:tr w:rsidR="00F87232" w:rsidRPr="00613A9C" w14:paraId="4B92A8B8" w14:textId="77777777" w:rsidTr="00F87232">
        <w:tc>
          <w:tcPr>
            <w:tcW w:w="992" w:type="dxa"/>
          </w:tcPr>
          <w:p w14:paraId="0050DE18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678" w:type="dxa"/>
          </w:tcPr>
          <w:p w14:paraId="3964EC93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Потапова </w:t>
            </w: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Гульшат</w:t>
            </w:r>
            <w:proofErr w:type="spell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Ильдаровна</w:t>
            </w:r>
          </w:p>
        </w:tc>
        <w:tc>
          <w:tcPr>
            <w:tcW w:w="4932" w:type="dxa"/>
          </w:tcPr>
          <w:p w14:paraId="6FD4A389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Мл воспитатель</w:t>
            </w:r>
          </w:p>
        </w:tc>
      </w:tr>
      <w:tr w:rsidR="00F87232" w:rsidRPr="00613A9C" w14:paraId="67972ADF" w14:textId="77777777" w:rsidTr="00F87232">
        <w:tc>
          <w:tcPr>
            <w:tcW w:w="992" w:type="dxa"/>
          </w:tcPr>
          <w:p w14:paraId="545F6EB0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678" w:type="dxa"/>
            <w:vAlign w:val="center"/>
          </w:tcPr>
          <w:p w14:paraId="6C263997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13A9C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Самигуллина</w:t>
            </w:r>
            <w:proofErr w:type="spellEnd"/>
            <w:r w:rsidRPr="00613A9C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Чулпан </w:t>
            </w:r>
            <w:proofErr w:type="spellStart"/>
            <w:r w:rsidRPr="00613A9C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Файзулхаковна</w:t>
            </w:r>
            <w:proofErr w:type="spellEnd"/>
          </w:p>
        </w:tc>
        <w:tc>
          <w:tcPr>
            <w:tcW w:w="4932" w:type="dxa"/>
          </w:tcPr>
          <w:p w14:paraId="117C4607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Учитель русского языка и литературы</w:t>
            </w:r>
          </w:p>
        </w:tc>
      </w:tr>
      <w:tr w:rsidR="00F87232" w:rsidRPr="00613A9C" w14:paraId="2B018E49" w14:textId="77777777" w:rsidTr="00F87232">
        <w:tc>
          <w:tcPr>
            <w:tcW w:w="992" w:type="dxa"/>
          </w:tcPr>
          <w:p w14:paraId="2D548CEC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678" w:type="dxa"/>
            <w:vAlign w:val="center"/>
          </w:tcPr>
          <w:p w14:paraId="1FAF0065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Сабитова Алина </w:t>
            </w: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Раушановна</w:t>
            </w:r>
            <w:proofErr w:type="spellEnd"/>
          </w:p>
        </w:tc>
        <w:tc>
          <w:tcPr>
            <w:tcW w:w="4932" w:type="dxa"/>
          </w:tcPr>
          <w:p w14:paraId="17AEE12F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И.О. директора</w:t>
            </w:r>
          </w:p>
        </w:tc>
      </w:tr>
      <w:tr w:rsidR="00F87232" w:rsidRPr="00613A9C" w14:paraId="3E7519EE" w14:textId="77777777" w:rsidTr="00F87232">
        <w:tc>
          <w:tcPr>
            <w:tcW w:w="992" w:type="dxa"/>
          </w:tcPr>
          <w:p w14:paraId="75BC418F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678" w:type="dxa"/>
            <w:vAlign w:val="center"/>
          </w:tcPr>
          <w:p w14:paraId="522C103F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Суханова Арина Алексеевна</w:t>
            </w:r>
          </w:p>
        </w:tc>
        <w:tc>
          <w:tcPr>
            <w:tcW w:w="4932" w:type="dxa"/>
          </w:tcPr>
          <w:p w14:paraId="7F78201E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</w:tr>
      <w:tr w:rsidR="00F87232" w:rsidRPr="00613A9C" w14:paraId="5AF4BCDE" w14:textId="77777777" w:rsidTr="00F87232">
        <w:tc>
          <w:tcPr>
            <w:tcW w:w="992" w:type="dxa"/>
          </w:tcPr>
          <w:p w14:paraId="2D70A331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678" w:type="dxa"/>
            <w:vAlign w:val="center"/>
          </w:tcPr>
          <w:p w14:paraId="55315F93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  <w:proofErr w:type="gram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Тимофеева  Юлия</w:t>
            </w:r>
            <w:proofErr w:type="gramEnd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Владимировна</w:t>
            </w:r>
          </w:p>
        </w:tc>
        <w:tc>
          <w:tcPr>
            <w:tcW w:w="4932" w:type="dxa"/>
          </w:tcPr>
          <w:p w14:paraId="622C5CE6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-дефектолог </w:t>
            </w:r>
          </w:p>
        </w:tc>
      </w:tr>
      <w:tr w:rsidR="00F87232" w:rsidRPr="00613A9C" w14:paraId="03166D51" w14:textId="77777777" w:rsidTr="00F87232">
        <w:tc>
          <w:tcPr>
            <w:tcW w:w="992" w:type="dxa"/>
          </w:tcPr>
          <w:p w14:paraId="79FE7E44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31</w:t>
            </w:r>
          </w:p>
        </w:tc>
        <w:tc>
          <w:tcPr>
            <w:tcW w:w="4678" w:type="dxa"/>
            <w:vAlign w:val="center"/>
          </w:tcPr>
          <w:p w14:paraId="333EECF1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Фролова Алсу </w:t>
            </w: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Ахсановна</w:t>
            </w:r>
            <w:proofErr w:type="spellEnd"/>
          </w:p>
        </w:tc>
        <w:tc>
          <w:tcPr>
            <w:tcW w:w="4932" w:type="dxa"/>
          </w:tcPr>
          <w:p w14:paraId="1014A54E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Педагог-психолог</w:t>
            </w:r>
          </w:p>
        </w:tc>
      </w:tr>
      <w:tr w:rsidR="00F87232" w:rsidRPr="00613A9C" w14:paraId="1E94CE9F" w14:textId="77777777" w:rsidTr="00F87232">
        <w:tc>
          <w:tcPr>
            <w:tcW w:w="992" w:type="dxa"/>
          </w:tcPr>
          <w:p w14:paraId="0E6C76F3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678" w:type="dxa"/>
            <w:vAlign w:val="center"/>
          </w:tcPr>
          <w:p w14:paraId="721BF66F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Файзрахманова</w:t>
            </w:r>
            <w:proofErr w:type="spell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Рузеля</w:t>
            </w:r>
            <w:proofErr w:type="spell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Рузалевна</w:t>
            </w:r>
            <w:proofErr w:type="spellEnd"/>
          </w:p>
        </w:tc>
        <w:tc>
          <w:tcPr>
            <w:tcW w:w="4932" w:type="dxa"/>
          </w:tcPr>
          <w:p w14:paraId="35C9ECF9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Педагог  психолог</w:t>
            </w:r>
            <w:proofErr w:type="gramEnd"/>
          </w:p>
        </w:tc>
      </w:tr>
      <w:tr w:rsidR="00F87232" w:rsidRPr="00613A9C" w14:paraId="61830E24" w14:textId="77777777" w:rsidTr="00F87232">
        <w:tc>
          <w:tcPr>
            <w:tcW w:w="992" w:type="dxa"/>
          </w:tcPr>
          <w:p w14:paraId="4DC76C26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4678" w:type="dxa"/>
          </w:tcPr>
          <w:p w14:paraId="768CC518" w14:textId="77777777" w:rsidR="00F87232" w:rsidRPr="00613A9C" w:rsidRDefault="00F87232" w:rsidP="005042D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Хайрутдинова</w:t>
            </w:r>
            <w:proofErr w:type="spell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Резеда </w:t>
            </w: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Ильшатовна</w:t>
            </w:r>
            <w:proofErr w:type="spellEnd"/>
          </w:p>
        </w:tc>
        <w:tc>
          <w:tcPr>
            <w:tcW w:w="4932" w:type="dxa"/>
          </w:tcPr>
          <w:p w14:paraId="11721B03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Мл воспитатель</w:t>
            </w:r>
          </w:p>
        </w:tc>
      </w:tr>
      <w:tr w:rsidR="00F87232" w:rsidRPr="00613A9C" w14:paraId="7DC2F20D" w14:textId="77777777" w:rsidTr="00F87232">
        <w:tc>
          <w:tcPr>
            <w:tcW w:w="992" w:type="dxa"/>
          </w:tcPr>
          <w:p w14:paraId="7BC262ED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678" w:type="dxa"/>
          </w:tcPr>
          <w:p w14:paraId="6B5A14DB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Хабибуллина Ландыш </w:t>
            </w: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Ринатовна</w:t>
            </w:r>
            <w:proofErr w:type="spellEnd"/>
          </w:p>
        </w:tc>
        <w:tc>
          <w:tcPr>
            <w:tcW w:w="4932" w:type="dxa"/>
          </w:tcPr>
          <w:p w14:paraId="79DF1203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Педагог-психолог</w:t>
            </w:r>
          </w:p>
        </w:tc>
      </w:tr>
      <w:tr w:rsidR="00F87232" w:rsidRPr="00613A9C" w14:paraId="26A2CEAD" w14:textId="77777777" w:rsidTr="00F87232">
        <w:tc>
          <w:tcPr>
            <w:tcW w:w="992" w:type="dxa"/>
          </w:tcPr>
          <w:p w14:paraId="3ACCCB64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678" w:type="dxa"/>
          </w:tcPr>
          <w:p w14:paraId="5DA3A01B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Хамидуллина</w:t>
            </w:r>
            <w:proofErr w:type="spell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Ризаля</w:t>
            </w:r>
            <w:proofErr w:type="spellEnd"/>
            <w:proofErr w:type="gram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Рушановна</w:t>
            </w:r>
            <w:proofErr w:type="spellEnd"/>
          </w:p>
        </w:tc>
        <w:tc>
          <w:tcPr>
            <w:tcW w:w="4932" w:type="dxa"/>
          </w:tcPr>
          <w:p w14:paraId="69421169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Учитель -логопед</w:t>
            </w:r>
          </w:p>
        </w:tc>
      </w:tr>
      <w:tr w:rsidR="00F87232" w:rsidRPr="00613A9C" w14:paraId="2F2C1FFF" w14:textId="77777777" w:rsidTr="00F87232">
        <w:tc>
          <w:tcPr>
            <w:tcW w:w="992" w:type="dxa"/>
          </w:tcPr>
          <w:p w14:paraId="4EDF7B0B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678" w:type="dxa"/>
          </w:tcPr>
          <w:p w14:paraId="6E8037AD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Хайруллина Диляра </w:t>
            </w: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Рауфовна</w:t>
            </w:r>
            <w:proofErr w:type="spell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932" w:type="dxa"/>
          </w:tcPr>
          <w:p w14:paraId="47E4CA27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Учитель -логопед</w:t>
            </w:r>
          </w:p>
        </w:tc>
      </w:tr>
      <w:tr w:rsidR="00F87232" w:rsidRPr="00613A9C" w14:paraId="35240D5F" w14:textId="77777777" w:rsidTr="00F87232">
        <w:tc>
          <w:tcPr>
            <w:tcW w:w="992" w:type="dxa"/>
          </w:tcPr>
          <w:p w14:paraId="4AD44DB5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4678" w:type="dxa"/>
          </w:tcPr>
          <w:p w14:paraId="4DB5EAF3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Хаерланамова</w:t>
            </w:r>
            <w:proofErr w:type="spell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Илиза</w:t>
            </w:r>
            <w:proofErr w:type="spell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Зенфировна</w:t>
            </w:r>
            <w:proofErr w:type="spellEnd"/>
          </w:p>
        </w:tc>
        <w:tc>
          <w:tcPr>
            <w:tcW w:w="4932" w:type="dxa"/>
          </w:tcPr>
          <w:p w14:paraId="57035015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Учитель-логопед (декрет)</w:t>
            </w:r>
          </w:p>
        </w:tc>
      </w:tr>
      <w:tr w:rsidR="00F87232" w:rsidRPr="00613A9C" w14:paraId="3666A956" w14:textId="77777777" w:rsidTr="00F87232">
        <w:tc>
          <w:tcPr>
            <w:tcW w:w="992" w:type="dxa"/>
          </w:tcPr>
          <w:p w14:paraId="4321C3E3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678" w:type="dxa"/>
            <w:vAlign w:val="center"/>
          </w:tcPr>
          <w:p w14:paraId="0164B528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Шамсутдинова Насима </w:t>
            </w: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Мансуровна</w:t>
            </w:r>
            <w:proofErr w:type="spellEnd"/>
          </w:p>
        </w:tc>
        <w:tc>
          <w:tcPr>
            <w:tcW w:w="4932" w:type="dxa"/>
          </w:tcPr>
          <w:p w14:paraId="0F868345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Тьютор</w:t>
            </w:r>
          </w:p>
        </w:tc>
      </w:tr>
      <w:tr w:rsidR="00F87232" w:rsidRPr="00613A9C" w14:paraId="08737EBD" w14:textId="77777777" w:rsidTr="00F87232">
        <w:tc>
          <w:tcPr>
            <w:tcW w:w="992" w:type="dxa"/>
          </w:tcPr>
          <w:p w14:paraId="1B7B2139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4678" w:type="dxa"/>
            <w:vAlign w:val="center"/>
          </w:tcPr>
          <w:p w14:paraId="5DB642C0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Шаурбина</w:t>
            </w:r>
            <w:proofErr w:type="spellEnd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 Алина Маратовна</w:t>
            </w:r>
          </w:p>
        </w:tc>
        <w:tc>
          <w:tcPr>
            <w:tcW w:w="4932" w:type="dxa"/>
          </w:tcPr>
          <w:p w14:paraId="342B9EAF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Учитель математики</w:t>
            </w:r>
          </w:p>
        </w:tc>
      </w:tr>
      <w:tr w:rsidR="00F87232" w:rsidRPr="00613A9C" w14:paraId="254FCF83" w14:textId="77777777" w:rsidTr="00F87232">
        <w:tc>
          <w:tcPr>
            <w:tcW w:w="992" w:type="dxa"/>
          </w:tcPr>
          <w:p w14:paraId="51D1BFFF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678" w:type="dxa"/>
            <w:vAlign w:val="center"/>
          </w:tcPr>
          <w:p w14:paraId="76BF8156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 xml:space="preserve">Шарипова Юлия </w:t>
            </w:r>
            <w:proofErr w:type="spellStart"/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Ринатовна</w:t>
            </w:r>
            <w:proofErr w:type="spellEnd"/>
          </w:p>
        </w:tc>
        <w:tc>
          <w:tcPr>
            <w:tcW w:w="4932" w:type="dxa"/>
          </w:tcPr>
          <w:p w14:paraId="2BD1A912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hAnsi="Times New Roman" w:cs="Times New Roman"/>
                <w:sz w:val="16"/>
                <w:szCs w:val="16"/>
              </w:rPr>
              <w:t>Учитель математики</w:t>
            </w:r>
          </w:p>
        </w:tc>
      </w:tr>
      <w:tr w:rsidR="00F87232" w:rsidRPr="00613A9C" w14:paraId="015A3A2F" w14:textId="77777777" w:rsidTr="00F87232">
        <w:tc>
          <w:tcPr>
            <w:tcW w:w="992" w:type="dxa"/>
          </w:tcPr>
          <w:p w14:paraId="01D8A25F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4678" w:type="dxa"/>
            <w:vAlign w:val="center"/>
          </w:tcPr>
          <w:p w14:paraId="6ED9B874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Шигапова Лилия </w:t>
            </w: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Азатовна</w:t>
            </w:r>
            <w:proofErr w:type="spellEnd"/>
          </w:p>
        </w:tc>
        <w:tc>
          <w:tcPr>
            <w:tcW w:w="4932" w:type="dxa"/>
          </w:tcPr>
          <w:p w14:paraId="31861ED9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</w:tr>
      <w:tr w:rsidR="00F87232" w:rsidRPr="00613A9C" w14:paraId="79EF5769" w14:textId="77777777" w:rsidTr="00F87232">
        <w:tc>
          <w:tcPr>
            <w:tcW w:w="992" w:type="dxa"/>
          </w:tcPr>
          <w:p w14:paraId="7D76DE42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42 </w:t>
            </w:r>
          </w:p>
        </w:tc>
        <w:tc>
          <w:tcPr>
            <w:tcW w:w="4678" w:type="dxa"/>
            <w:vAlign w:val="bottom"/>
          </w:tcPr>
          <w:p w14:paraId="54398B3A" w14:textId="77777777" w:rsidR="00F87232" w:rsidRPr="00613A9C" w:rsidRDefault="00F87232" w:rsidP="00504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Ярина</w:t>
            </w:r>
            <w:proofErr w:type="spellEnd"/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Яна Евгеньевна</w:t>
            </w:r>
          </w:p>
        </w:tc>
        <w:tc>
          <w:tcPr>
            <w:tcW w:w="4932" w:type="dxa"/>
          </w:tcPr>
          <w:p w14:paraId="3E9F2230" w14:textId="77777777" w:rsidR="00F87232" w:rsidRPr="00613A9C" w:rsidRDefault="00F87232" w:rsidP="005042D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3A9C">
              <w:rPr>
                <w:rFonts w:ascii="Times New Roman" w:eastAsia="Calibri" w:hAnsi="Times New Roman" w:cs="Times New Roman"/>
                <w:sz w:val="16"/>
                <w:szCs w:val="16"/>
              </w:rPr>
              <w:t>Тьютор</w:t>
            </w:r>
          </w:p>
        </w:tc>
      </w:tr>
    </w:tbl>
    <w:p w14:paraId="7363254D" w14:textId="77777777" w:rsidR="00606BC1" w:rsidRPr="00F87232" w:rsidRDefault="00606BC1">
      <w:pPr>
        <w:rPr>
          <w:sz w:val="24"/>
          <w:szCs w:val="24"/>
        </w:rPr>
      </w:pPr>
    </w:p>
    <w:sectPr w:rsidR="00606BC1" w:rsidRPr="00F87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D7C"/>
    <w:rsid w:val="00606BC1"/>
    <w:rsid w:val="00613A9C"/>
    <w:rsid w:val="009A7D7C"/>
    <w:rsid w:val="00F76C3C"/>
    <w:rsid w:val="00F8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1FED1-F452-4BB1-9ABA-968313B2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2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7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Шигапова</dc:creator>
  <cp:keywords/>
  <dc:description/>
  <cp:lastModifiedBy>Лилия Шигапова</cp:lastModifiedBy>
  <cp:revision>6</cp:revision>
  <dcterms:created xsi:type="dcterms:W3CDTF">2025-12-01T18:20:00Z</dcterms:created>
  <dcterms:modified xsi:type="dcterms:W3CDTF">2025-12-02T05:46:00Z</dcterms:modified>
</cp:coreProperties>
</file>